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pPr w:leftFromText="180" w:rightFromText="180" w:vertAnchor="page" w:horzAnchor="margin" w:tblpXSpec="center" w:tblpY="1425"/>
        <w:bidiVisual/>
        <w:tblW w:w="11057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C367F1" w:rsidRPr="00B56093" w:rsidTr="00C36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jc w:val="center"/>
              <w:rPr>
                <w:rFonts w:ascii="Algerian" w:hAnsi="Algerian"/>
                <w:color w:val="000000" w:themeColor="text1"/>
                <w:sz w:val="40"/>
                <w:szCs w:val="40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Algerian" w:hAnsi="Algerian"/>
                <w:color w:val="000000" w:themeColor="text1"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c.v</w:t>
            </w:r>
          </w:p>
        </w:tc>
        <w:tc>
          <w:tcPr>
            <w:tcW w:w="7938" w:type="dxa"/>
          </w:tcPr>
          <w:p w:rsidR="00C367F1" w:rsidRPr="00B56093" w:rsidRDefault="00C367F1" w:rsidP="00C36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40"/>
                <w:szCs w:val="40"/>
                <w:rtl/>
              </w:rPr>
            </w:pPr>
            <w:r w:rsidRPr="00B56093">
              <w:rPr>
                <w:rFonts w:ascii="Times New Roman" w:hAnsi="Times New Roman" w:cs="Times New Roman"/>
                <w:sz w:val="40"/>
                <w:szCs w:val="40"/>
                <w:rtl/>
                <w:lang w:bidi="ar-IQ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السيرة الذاتية</w:t>
            </w:r>
          </w:p>
        </w:tc>
      </w:tr>
      <w:tr w:rsidR="00C367F1" w:rsidRPr="00B56093" w:rsidTr="00C3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الاسم:-</w:t>
            </w:r>
          </w:p>
          <w:p w:rsidR="00C367F1" w:rsidRPr="00B56093" w:rsidRDefault="00C367F1" w:rsidP="00C36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</w:tcPr>
          <w:p w:rsidR="00C367F1" w:rsidRPr="00B56093" w:rsidRDefault="000A4665" w:rsidP="000A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رنا فرحان سهيل</w:t>
            </w:r>
          </w:p>
        </w:tc>
      </w:tr>
      <w:tr w:rsidR="00C367F1" w:rsidRPr="00B56093" w:rsidTr="00C36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التحصيل</w:t>
            </w:r>
            <w:proofErr w:type="gramEnd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الدراسي:-</w:t>
            </w:r>
          </w:p>
        </w:tc>
        <w:tc>
          <w:tcPr>
            <w:tcW w:w="7938" w:type="dxa"/>
          </w:tcPr>
          <w:p w:rsidR="00C367F1" w:rsidRPr="000A4665" w:rsidRDefault="000A4665" w:rsidP="000A4665">
            <w:pPr>
              <w:numPr>
                <w:ilvl w:val="0"/>
                <w:numId w:val="1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دبلوم عالي هندسة وراثية وتقنيات احيائية (2015)</w:t>
            </w:r>
          </w:p>
        </w:tc>
      </w:tr>
      <w:tr w:rsidR="00C367F1" w:rsidRPr="00B56093" w:rsidTr="00C3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سنة</w:t>
            </w:r>
            <w:proofErr w:type="gramEnd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التولد:-</w:t>
            </w:r>
          </w:p>
        </w:tc>
        <w:tc>
          <w:tcPr>
            <w:tcW w:w="7938" w:type="dxa"/>
          </w:tcPr>
          <w:p w:rsidR="00C367F1" w:rsidRPr="00B56093" w:rsidRDefault="000A4665" w:rsidP="00C3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1990</w:t>
            </w:r>
          </w:p>
        </w:tc>
      </w:tr>
      <w:tr w:rsidR="00C367F1" w:rsidRPr="00B56093" w:rsidTr="00C36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موبايل:-</w:t>
            </w:r>
          </w:p>
        </w:tc>
        <w:tc>
          <w:tcPr>
            <w:tcW w:w="7938" w:type="dxa"/>
          </w:tcPr>
          <w:p w:rsidR="00C367F1" w:rsidRPr="00B56093" w:rsidRDefault="000A4665" w:rsidP="00C367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07716498803</w:t>
            </w:r>
          </w:p>
        </w:tc>
      </w:tr>
      <w:tr w:rsidR="00C367F1" w:rsidRPr="00B56093" w:rsidTr="00C3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البريد</w:t>
            </w:r>
            <w:proofErr w:type="gramEnd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الالكتروني:-</w:t>
            </w:r>
          </w:p>
        </w:tc>
        <w:tc>
          <w:tcPr>
            <w:tcW w:w="7938" w:type="dxa"/>
          </w:tcPr>
          <w:p w:rsidR="00C367F1" w:rsidRPr="00364357" w:rsidRDefault="000A4665" w:rsidP="000A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hyperlink r:id="rId8" w:history="1">
              <w:r w:rsidR="00364357" w:rsidRPr="00364357">
                <w:rPr>
                  <w:rStyle w:val="Hyperlink"/>
                  <w:rFonts w:ascii="Times New Roman" w:hAnsi="Times New Roman" w:cs="Times New Roman"/>
                  <w:b/>
                  <w:bCs/>
                  <w:sz w:val="36"/>
                  <w:szCs w:val="36"/>
                  <w:lang w:bidi="ar-IQ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</w:rPr>
                <w:t>Rana@Alrasheedcol.Edu.Iq</w:t>
              </w:r>
            </w:hyperlink>
          </w:p>
        </w:tc>
      </w:tr>
      <w:tr w:rsidR="00C367F1" w:rsidRPr="00B56093" w:rsidTr="00C36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عنوان</w:t>
            </w:r>
            <w:proofErr w:type="gramEnd"/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السكن:-</w:t>
            </w:r>
          </w:p>
        </w:tc>
        <w:tc>
          <w:tcPr>
            <w:tcW w:w="7938" w:type="dxa"/>
          </w:tcPr>
          <w:p w:rsidR="00C367F1" w:rsidRPr="00B56093" w:rsidRDefault="000A4665" w:rsidP="00C367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بغداد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السيدية</w:t>
            </w:r>
            <w:proofErr w:type="spellEnd"/>
          </w:p>
        </w:tc>
      </w:tr>
      <w:tr w:rsidR="00C367F1" w:rsidRPr="00B56093" w:rsidTr="00C3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اماكن العمل التي عمل بها:-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367F1" w:rsidRDefault="00C367F1" w:rsidP="000A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82660" w:rsidRDefault="00364357" w:rsidP="00C3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1- كلية الرشيد/قسم الصيدلة</w:t>
            </w:r>
          </w:p>
          <w:p w:rsidR="00282660" w:rsidRPr="00B56093" w:rsidRDefault="00364357" w:rsidP="00C3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28266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- مدرس مساعد (كلية الرشيد/قسم التمريض)</w:t>
            </w:r>
          </w:p>
          <w:p w:rsidR="00C367F1" w:rsidRPr="00B56093" w:rsidRDefault="00C367F1" w:rsidP="00C3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367F1" w:rsidRPr="00B56093" w:rsidTr="00C36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اللغة :-</w:t>
            </w:r>
          </w:p>
        </w:tc>
        <w:tc>
          <w:tcPr>
            <w:tcW w:w="7938" w:type="dxa"/>
          </w:tcPr>
          <w:p w:rsidR="00C367F1" w:rsidRPr="00B56093" w:rsidRDefault="00C367F1" w:rsidP="00C367F1">
            <w:pPr>
              <w:numPr>
                <w:ilvl w:val="0"/>
                <w:numId w:val="2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العربية</w:t>
            </w:r>
          </w:p>
          <w:p w:rsidR="00C367F1" w:rsidRPr="00B56093" w:rsidRDefault="00C367F1" w:rsidP="00C367F1">
            <w:pPr>
              <w:numPr>
                <w:ilvl w:val="0"/>
                <w:numId w:val="2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الانكليزية</w:t>
            </w:r>
          </w:p>
        </w:tc>
      </w:tr>
      <w:tr w:rsidR="00C367F1" w:rsidRPr="00B56093" w:rsidTr="00C36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67F1" w:rsidRPr="00B56093" w:rsidRDefault="00C367F1" w:rsidP="00C367F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مؤهلات الحاسوب:-</w:t>
            </w:r>
          </w:p>
        </w:tc>
        <w:tc>
          <w:tcPr>
            <w:tcW w:w="7938" w:type="dxa"/>
          </w:tcPr>
          <w:p w:rsidR="00C367F1" w:rsidRPr="00B56093" w:rsidRDefault="00C367F1" w:rsidP="00C367F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برنامج </w:t>
            </w: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Ward </w:t>
            </w:r>
          </w:p>
          <w:p w:rsidR="00C367F1" w:rsidRPr="00B56093" w:rsidRDefault="00C367F1" w:rsidP="00C367F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برنامج </w:t>
            </w: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Excel </w:t>
            </w:r>
          </w:p>
          <w:p w:rsidR="00C367F1" w:rsidRPr="00B56093" w:rsidRDefault="00C367F1" w:rsidP="00C367F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برنامج </w:t>
            </w: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Power Point </w:t>
            </w:r>
          </w:p>
          <w:p w:rsidR="00C367F1" w:rsidRPr="00B56093" w:rsidRDefault="00C367F1" w:rsidP="00C367F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برنامج </w:t>
            </w:r>
            <w:r w:rsidRPr="00B56093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Photo Shop </w:t>
            </w:r>
          </w:p>
        </w:tc>
      </w:tr>
    </w:tbl>
    <w:p w:rsidR="00B56093" w:rsidRDefault="00B56093" w:rsidP="00B56093">
      <w:pPr>
        <w:shd w:val="clear" w:color="auto" w:fill="FFFFFF"/>
        <w:bidi w:val="0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72"/>
          <w:szCs w:val="72"/>
          <w:lang w:bidi="ar-IQ"/>
        </w:rPr>
      </w:pPr>
    </w:p>
    <w:p w:rsidR="00C367F1" w:rsidRPr="00B56093" w:rsidRDefault="00C367F1" w:rsidP="00C367F1">
      <w:pPr>
        <w:shd w:val="clear" w:color="auto" w:fill="FFFFFF"/>
        <w:bidi w:val="0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72"/>
          <w:szCs w:val="72"/>
          <w:rtl/>
          <w:lang w:bidi="ar-IQ"/>
        </w:rPr>
      </w:pPr>
    </w:p>
    <w:p w:rsidR="00A051E9" w:rsidRPr="00790D3D" w:rsidRDefault="00A051E9" w:rsidP="00790D3D">
      <w:pPr>
        <w:rPr>
          <w:rFonts w:hint="cs"/>
          <w:lang w:bidi="ar-IQ"/>
        </w:rPr>
      </w:pPr>
      <w:bookmarkStart w:id="0" w:name="_GoBack"/>
      <w:bookmarkEnd w:id="0"/>
    </w:p>
    <w:sectPr w:rsidR="00A051E9" w:rsidRPr="00790D3D" w:rsidSect="00790D3D">
      <w:headerReference w:type="default" r:id="rId9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90" w:rsidRDefault="009B7B90" w:rsidP="00790D3D">
      <w:pPr>
        <w:spacing w:after="0" w:line="240" w:lineRule="auto"/>
      </w:pPr>
      <w:r>
        <w:separator/>
      </w:r>
    </w:p>
  </w:endnote>
  <w:endnote w:type="continuationSeparator" w:id="0">
    <w:p w:rsidR="009B7B90" w:rsidRDefault="009B7B90" w:rsidP="0079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90" w:rsidRDefault="009B7B90" w:rsidP="00790D3D">
      <w:pPr>
        <w:spacing w:after="0" w:line="240" w:lineRule="auto"/>
      </w:pPr>
      <w:r>
        <w:separator/>
      </w:r>
    </w:p>
  </w:footnote>
  <w:footnote w:type="continuationSeparator" w:id="0">
    <w:p w:rsidR="009B7B90" w:rsidRDefault="009B7B90" w:rsidP="0079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3D" w:rsidRDefault="00790D3D">
    <w:pPr>
      <w:pStyle w:val="Header"/>
    </w:pPr>
    <w:r w:rsidRPr="00B56093">
      <w:rPr>
        <w:rFonts w:ascii="Arabic Typesetting" w:eastAsia="Times New Roman" w:hAnsi="Arabic Typesetting" w:cs="Arabic Typesetting" w:hint="cs"/>
        <w:b/>
        <w:bCs/>
        <w:noProof/>
        <w:color w:val="222222"/>
        <w:sz w:val="72"/>
        <w:szCs w:val="7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10B15" wp14:editId="25C318FF">
              <wp:simplePos x="0" y="0"/>
              <wp:positionH relativeFrom="column">
                <wp:posOffset>914400</wp:posOffset>
              </wp:positionH>
              <wp:positionV relativeFrom="paragraph">
                <wp:posOffset>-365156</wp:posOffset>
              </wp:positionV>
              <wp:extent cx="4985657" cy="499731"/>
              <wp:effectExtent l="57150" t="38100" r="81915" b="91440"/>
              <wp:wrapNone/>
              <wp:docPr id="1" name="Up Ribbo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5657" cy="499731"/>
                      </a:xfrm>
                      <a:prstGeom prst="ribbon2">
                        <a:avLst/>
                      </a:prstGeom>
                      <a:gradFill rotWithShape="1">
                        <a:gsLst>
                          <a:gs pos="0">
                            <a:srgbClr val="7CCA62">
                              <a:tint val="50000"/>
                              <a:satMod val="300000"/>
                            </a:srgbClr>
                          </a:gs>
                          <a:gs pos="35000">
                            <a:srgbClr val="7CCA62">
                              <a:tint val="37000"/>
                              <a:satMod val="300000"/>
                            </a:srgbClr>
                          </a:gs>
                          <a:gs pos="100000">
                            <a:srgbClr val="7CCA62">
                              <a:tint val="15000"/>
                              <a:satMod val="350000"/>
                            </a:srgbClr>
                          </a:gs>
                        </a:gsLst>
                        <a:lin ang="16200000" scaled="1"/>
                      </a:gradFill>
                      <a:ln w="9525" cap="flat" cmpd="sng" algn="ctr">
                        <a:solidFill>
                          <a:srgbClr val="7CCA6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790D3D" w:rsidRDefault="00790D3D" w:rsidP="00790D3D">
                          <w:pPr>
                            <w:shd w:val="clear" w:color="auto" w:fill="FFFFFF"/>
                            <w:bidi w:val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4"/>
                              <w:szCs w:val="44"/>
                              <w:lang w:bidi="ar-IQ"/>
                            </w:rPr>
                          </w:pPr>
                          <w:r w:rsidRPr="007133D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4"/>
                              <w:szCs w:val="44"/>
                              <w:lang w:bidi="ar-IQ"/>
                            </w:rPr>
                            <w:t>Curriculum Vitae</w:t>
                          </w:r>
                        </w:p>
                        <w:p w:rsidR="00C367F1" w:rsidRDefault="00C367F1" w:rsidP="00C367F1">
                          <w:pPr>
                            <w:shd w:val="clear" w:color="auto" w:fill="FFFFFF"/>
                            <w:bidi w:val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4"/>
                              <w:szCs w:val="44"/>
                              <w:lang w:bidi="ar-IQ"/>
                            </w:rPr>
                          </w:pPr>
                        </w:p>
                        <w:p w:rsidR="00C367F1" w:rsidRDefault="00C367F1" w:rsidP="00C367F1">
                          <w:pPr>
                            <w:shd w:val="clear" w:color="auto" w:fill="FFFFFF"/>
                            <w:bidi w:val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4"/>
                              <w:szCs w:val="44"/>
                              <w:lang w:bidi="ar-IQ"/>
                            </w:rPr>
                          </w:pPr>
                        </w:p>
                        <w:p w:rsidR="00C367F1" w:rsidRDefault="00C367F1" w:rsidP="00C367F1">
                          <w:pPr>
                            <w:shd w:val="clear" w:color="auto" w:fill="FFFFFF"/>
                            <w:bidi w:val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4"/>
                              <w:szCs w:val="44"/>
                              <w:lang w:bidi="ar-IQ"/>
                            </w:rPr>
                          </w:pPr>
                        </w:p>
                        <w:p w:rsidR="00C367F1" w:rsidRPr="000B767D" w:rsidRDefault="00C367F1" w:rsidP="00C367F1">
                          <w:pPr>
                            <w:shd w:val="clear" w:color="auto" w:fill="FFFFFF"/>
                            <w:bidi w:val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4"/>
                              <w:szCs w:val="44"/>
                              <w:rtl/>
                              <w:lang w:bidi="ar-IQ"/>
                            </w:rPr>
                          </w:pPr>
                        </w:p>
                        <w:p w:rsidR="00790D3D" w:rsidRDefault="00790D3D" w:rsidP="00790D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Up Ribbon 1" o:spid="_x0000_s1026" type="#_x0000_t54" style="position:absolute;left:0;text-align:left;margin-left:1in;margin-top:-28.75pt;width:392.5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" adj=",18000" fillcolor="#b7ffa4" strokecolor="#78c85d">
              <v:fill color2="#eaffe5" rotate="t" angle="180" colors="0 #b7ffa4;22938f #ccffc0;1 #eaffe5" focus="100%" type="gradient"/>
              <v:shadow on="t" color="black" opacity="24903f" origin=",.5" offset="0,.55556mm"/>
              <v:textbox>
                <w:txbxContent>
                  <w:p w:rsidR="00790D3D" w:rsidRDefault="00790D3D" w:rsidP="00790D3D">
                    <w:pPr>
                      <w:shd w:val="clear" w:color="auto" w:fill="FFFFFF"/>
                      <w:bidi w:val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4"/>
                        <w:szCs w:val="44"/>
                        <w:lang w:bidi="ar-IQ"/>
                      </w:rPr>
                    </w:pPr>
                    <w:r w:rsidRPr="007133D2">
                      <w:rPr>
                        <w:rFonts w:ascii="Times New Roman" w:eastAsia="Times New Roman" w:hAnsi="Times New Roman" w:cs="Times New Roman"/>
                        <w:b/>
                        <w:bCs/>
                        <w:sz w:val="44"/>
                        <w:szCs w:val="44"/>
                        <w:lang w:bidi="ar-IQ"/>
                      </w:rPr>
                      <w:t>Curriculum Vitae</w:t>
                    </w:r>
                  </w:p>
                  <w:p w:rsidR="00C367F1" w:rsidRDefault="00C367F1" w:rsidP="00C367F1">
                    <w:pPr>
                      <w:shd w:val="clear" w:color="auto" w:fill="FFFFFF"/>
                      <w:bidi w:val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4"/>
                        <w:szCs w:val="44"/>
                        <w:lang w:bidi="ar-IQ"/>
                      </w:rPr>
                    </w:pPr>
                  </w:p>
                  <w:p w:rsidR="00C367F1" w:rsidRDefault="00C367F1" w:rsidP="00C367F1">
                    <w:pPr>
                      <w:shd w:val="clear" w:color="auto" w:fill="FFFFFF"/>
                      <w:bidi w:val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4"/>
                        <w:szCs w:val="44"/>
                        <w:lang w:bidi="ar-IQ"/>
                      </w:rPr>
                    </w:pPr>
                  </w:p>
                  <w:p w:rsidR="00C367F1" w:rsidRDefault="00C367F1" w:rsidP="00C367F1">
                    <w:pPr>
                      <w:shd w:val="clear" w:color="auto" w:fill="FFFFFF"/>
                      <w:bidi w:val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4"/>
                        <w:szCs w:val="44"/>
                        <w:lang w:bidi="ar-IQ"/>
                      </w:rPr>
                    </w:pPr>
                  </w:p>
                  <w:p w:rsidR="00C367F1" w:rsidRPr="000B767D" w:rsidRDefault="00C367F1" w:rsidP="00C367F1">
                    <w:pPr>
                      <w:shd w:val="clear" w:color="auto" w:fill="FFFFFF"/>
                      <w:bidi w:val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4"/>
                        <w:szCs w:val="44"/>
                        <w:rtl/>
                        <w:lang w:bidi="ar-IQ"/>
                      </w:rPr>
                    </w:pPr>
                  </w:p>
                  <w:p w:rsidR="00790D3D" w:rsidRDefault="00790D3D" w:rsidP="00790D3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64E"/>
    <w:multiLevelType w:val="hybridMultilevel"/>
    <w:tmpl w:val="AEAC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137AF"/>
    <w:multiLevelType w:val="hybridMultilevel"/>
    <w:tmpl w:val="C652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97A0C"/>
    <w:multiLevelType w:val="hybridMultilevel"/>
    <w:tmpl w:val="C0AA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22"/>
    <w:rsid w:val="000A4665"/>
    <w:rsid w:val="00282660"/>
    <w:rsid w:val="00364357"/>
    <w:rsid w:val="00371EDD"/>
    <w:rsid w:val="00382913"/>
    <w:rsid w:val="004B6E4B"/>
    <w:rsid w:val="00526164"/>
    <w:rsid w:val="006D62E6"/>
    <w:rsid w:val="006F6782"/>
    <w:rsid w:val="00737FC0"/>
    <w:rsid w:val="007501B4"/>
    <w:rsid w:val="00790D3D"/>
    <w:rsid w:val="008D0279"/>
    <w:rsid w:val="008F148B"/>
    <w:rsid w:val="009B7B90"/>
    <w:rsid w:val="00A04A8D"/>
    <w:rsid w:val="00A051E9"/>
    <w:rsid w:val="00B56093"/>
    <w:rsid w:val="00BA1E6C"/>
    <w:rsid w:val="00BC1322"/>
    <w:rsid w:val="00C367F1"/>
    <w:rsid w:val="00D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A1E6C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6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E6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6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E6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E6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E6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E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E6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E6C"/>
    <w:pPr>
      <w:bidi w:val="0"/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1E6C"/>
    <w:pPr>
      <w:pBdr>
        <w:bottom w:val="single" w:sz="8" w:space="4" w:color="0F6FC6" w:themeColor="accent1"/>
      </w:pBdr>
      <w:bidi w:val="0"/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E6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E6C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6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A1E6C"/>
    <w:rPr>
      <w:b/>
      <w:bCs/>
    </w:rPr>
  </w:style>
  <w:style w:type="character" w:styleId="Emphasis">
    <w:name w:val="Emphasis"/>
    <w:basedOn w:val="DefaultParagraphFont"/>
    <w:uiPriority w:val="20"/>
    <w:qFormat/>
    <w:rsid w:val="00BA1E6C"/>
    <w:rPr>
      <w:i/>
      <w:iCs/>
    </w:rPr>
  </w:style>
  <w:style w:type="paragraph" w:styleId="NoSpacing">
    <w:name w:val="No Spacing"/>
    <w:link w:val="NoSpacingChar"/>
    <w:uiPriority w:val="1"/>
    <w:qFormat/>
    <w:rsid w:val="00BA1E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1E6C"/>
  </w:style>
  <w:style w:type="paragraph" w:styleId="ListParagraph">
    <w:name w:val="List Paragraph"/>
    <w:basedOn w:val="Normal"/>
    <w:uiPriority w:val="34"/>
    <w:qFormat/>
    <w:rsid w:val="00BA1E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1E6C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A1E6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E6C"/>
    <w:pPr>
      <w:pBdr>
        <w:bottom w:val="single" w:sz="4" w:space="4" w:color="0F6FC6" w:themeColor="accent1"/>
      </w:pBdr>
      <w:bidi w:val="0"/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E6C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BA1E6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A1E6C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BA1E6C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A1E6C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1E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E6C"/>
    <w:pPr>
      <w:outlineLvl w:val="9"/>
    </w:pPr>
  </w:style>
  <w:style w:type="table" w:styleId="LightGrid-Accent4">
    <w:name w:val="Light Grid Accent 4"/>
    <w:basedOn w:val="TableNormal"/>
    <w:uiPriority w:val="62"/>
    <w:rsid w:val="00B56093"/>
    <w:pPr>
      <w:spacing w:after="0" w:line="240" w:lineRule="auto"/>
    </w:pPr>
    <w:rPr>
      <w:rFonts w:asciiTheme="majorHAnsi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93"/>
    <w:rPr>
      <w:color w:val="F491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3D"/>
  </w:style>
  <w:style w:type="paragraph" w:styleId="Footer">
    <w:name w:val="footer"/>
    <w:basedOn w:val="Normal"/>
    <w:link w:val="FooterChar"/>
    <w:uiPriority w:val="99"/>
    <w:unhideWhenUsed/>
    <w:rsid w:val="00790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A1E6C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E6C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6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E6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6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E6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E6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E6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E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E6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E6C"/>
    <w:pPr>
      <w:bidi w:val="0"/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1E6C"/>
    <w:pPr>
      <w:pBdr>
        <w:bottom w:val="single" w:sz="8" w:space="4" w:color="0F6FC6" w:themeColor="accent1"/>
      </w:pBdr>
      <w:bidi w:val="0"/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E6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E6C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6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A1E6C"/>
    <w:rPr>
      <w:b/>
      <w:bCs/>
    </w:rPr>
  </w:style>
  <w:style w:type="character" w:styleId="Emphasis">
    <w:name w:val="Emphasis"/>
    <w:basedOn w:val="DefaultParagraphFont"/>
    <w:uiPriority w:val="20"/>
    <w:qFormat/>
    <w:rsid w:val="00BA1E6C"/>
    <w:rPr>
      <w:i/>
      <w:iCs/>
    </w:rPr>
  </w:style>
  <w:style w:type="paragraph" w:styleId="NoSpacing">
    <w:name w:val="No Spacing"/>
    <w:link w:val="NoSpacingChar"/>
    <w:uiPriority w:val="1"/>
    <w:qFormat/>
    <w:rsid w:val="00BA1E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1E6C"/>
  </w:style>
  <w:style w:type="paragraph" w:styleId="ListParagraph">
    <w:name w:val="List Paragraph"/>
    <w:basedOn w:val="Normal"/>
    <w:uiPriority w:val="34"/>
    <w:qFormat/>
    <w:rsid w:val="00BA1E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1E6C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A1E6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E6C"/>
    <w:pPr>
      <w:pBdr>
        <w:bottom w:val="single" w:sz="4" w:space="4" w:color="0F6FC6" w:themeColor="accent1"/>
      </w:pBdr>
      <w:bidi w:val="0"/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E6C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BA1E6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A1E6C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BA1E6C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A1E6C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1E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E6C"/>
    <w:pPr>
      <w:outlineLvl w:val="9"/>
    </w:pPr>
  </w:style>
  <w:style w:type="table" w:styleId="LightGrid-Accent4">
    <w:name w:val="Light Grid Accent 4"/>
    <w:basedOn w:val="TableNormal"/>
    <w:uiPriority w:val="62"/>
    <w:rsid w:val="00B56093"/>
    <w:pPr>
      <w:spacing w:after="0" w:line="240" w:lineRule="auto"/>
    </w:pPr>
    <w:rPr>
      <w:rFonts w:asciiTheme="majorHAnsi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93"/>
    <w:rPr>
      <w:color w:val="F491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3D"/>
  </w:style>
  <w:style w:type="paragraph" w:styleId="Footer">
    <w:name w:val="footer"/>
    <w:basedOn w:val="Normal"/>
    <w:link w:val="FooterChar"/>
    <w:uiPriority w:val="99"/>
    <w:unhideWhenUsed/>
    <w:rsid w:val="00790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a@alrasheedcol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2021-07-06T06:50:00Z</cp:lastPrinted>
  <dcterms:created xsi:type="dcterms:W3CDTF">2021-07-06T07:19:00Z</dcterms:created>
  <dcterms:modified xsi:type="dcterms:W3CDTF">2021-09-15T09:24:00Z</dcterms:modified>
</cp:coreProperties>
</file>