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DE" w:rsidRDefault="00C73FDE" w:rsidP="00FA09C7">
      <w:pPr>
        <w:jc w:val="both"/>
        <w:rPr>
          <w:rFonts w:cs="Arial" w:hint="cs"/>
          <w:rtl/>
        </w:rPr>
      </w:pPr>
    </w:p>
    <w:p w:rsidR="00C73FDE" w:rsidRDefault="00C73FDE" w:rsidP="00FA09C7">
      <w:pPr>
        <w:jc w:val="both"/>
        <w:rPr>
          <w:rFonts w:cs="Arial" w:hint="cs"/>
          <w:rtl/>
        </w:rPr>
      </w:pPr>
    </w:p>
    <w:p w:rsidR="00D77F02" w:rsidRDefault="00D77F02" w:rsidP="00FA09C7">
      <w:pPr>
        <w:jc w:val="both"/>
        <w:rPr>
          <w:rtl/>
        </w:rPr>
      </w:pPr>
      <w:bookmarkStart w:id="0" w:name="_GoBack"/>
      <w:bookmarkEnd w:id="0"/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الوليد</w:t>
      </w:r>
    </w:p>
    <w:p w:rsidR="00D77F02" w:rsidRDefault="00D77F02" w:rsidP="00FA09C7">
      <w:pPr>
        <w:jc w:val="both"/>
        <w:rPr>
          <w:rtl/>
        </w:rPr>
      </w:pP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الوليد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الوليد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الأنصاري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صريع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الغواني</w:t>
      </w:r>
      <w:proofErr w:type="spellEnd"/>
      <w:r>
        <w:rPr>
          <w:rFonts w:cs="Arial"/>
          <w:rtl/>
        </w:rPr>
        <w:t xml:space="preserve"> (757 - 823) </w:t>
      </w:r>
      <w:r>
        <w:rPr>
          <w:rFonts w:cs="Arial" w:hint="eastAsia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الفلقين،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صباه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يتجاوز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والرؤساء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مكتفيا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يناله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العطاء،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انقطع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مزيد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الشيباني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هارون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الرشيد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اتصل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ومدحه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ومدح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البرامكة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وحسن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رأيهم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الرياستين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الفضل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وزير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المأمون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خلافته،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وأدناه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وولاه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أعمالا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بجرجان،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الضياع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بأصبهان</w:t>
      </w:r>
      <w:r>
        <w:rPr>
          <w:rFonts w:cs="Arial"/>
          <w:rtl/>
        </w:rPr>
        <w:t>.</w:t>
      </w:r>
    </w:p>
    <w:p w:rsidR="00D77F02" w:rsidRDefault="00D77F02" w:rsidP="00FA09C7">
      <w:pPr>
        <w:jc w:val="both"/>
        <w:rPr>
          <w:rtl/>
        </w:rPr>
      </w:pPr>
      <w:r>
        <w:rPr>
          <w:rFonts w:cs="Arial" w:hint="eastAsia"/>
          <w:rtl/>
        </w:rPr>
        <w:t>اكتسب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الجديد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مئات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الألوف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وأنفقها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لذاته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وشهواته،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الفضل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لزم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ونسك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يمدح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بجرجان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208 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>.</w:t>
      </w:r>
    </w:p>
    <w:p w:rsidR="00D77F02" w:rsidRDefault="00D77F02" w:rsidP="00FA09C7">
      <w:pPr>
        <w:jc w:val="both"/>
        <w:rPr>
          <w:rtl/>
        </w:rPr>
      </w:pPr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الوليد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الأنصاري،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العباسي،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الشاعر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المفلق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والمستخرج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للطيف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بحلو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الألفاظ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البديع،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وتبعه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>.</w:t>
      </w:r>
    </w:p>
    <w:p w:rsidR="00D77F02" w:rsidRDefault="00D77F02" w:rsidP="00FA09C7">
      <w:pPr>
        <w:jc w:val="both"/>
        <w:rPr>
          <w:rtl/>
        </w:rPr>
      </w:pPr>
      <w:r>
        <w:rPr>
          <w:rFonts w:cs="Arial" w:hint="eastAsia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الكوفة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لأبٍ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يشتغل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بالحياكة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واختلفت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المصادر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القديمة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نسبته،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فقيل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إنه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خزرجي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الأنصار،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مواليهم،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الصحيح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أخباره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وأشعاره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شيخاً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صالحاً،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وشاعراً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ظريفاً،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نشأ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الكوفة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البصرة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كفيفاً،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وشاعراً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مجيداً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اتهم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بالزندقة،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منها</w:t>
      </w:r>
      <w:r>
        <w:rPr>
          <w:rFonts w:cs="Arial"/>
          <w:rtl/>
        </w:rPr>
        <w:t>.</w:t>
      </w:r>
    </w:p>
    <w:p w:rsidR="00D77F02" w:rsidRDefault="00D77F02" w:rsidP="00FA09C7">
      <w:pPr>
        <w:jc w:val="both"/>
        <w:rPr>
          <w:rtl/>
        </w:rPr>
      </w:pPr>
      <w:r>
        <w:rPr>
          <w:rFonts w:cs="Arial" w:hint="eastAsia"/>
          <w:rtl/>
        </w:rPr>
        <w:t>ويظهر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مضى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يثقف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عصره،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تلقى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السليمة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البادية،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وعكف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الآداب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المترجمة،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أشعاره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التعمّق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الأفكار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متكلمي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البصرة،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وحذق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النظر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والتفكير،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وتصحيح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المعاني،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والخلوص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دقائقها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وطرائفها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الخفية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يبرهن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بالشعر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القديم،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الجاهلي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والإسلامي،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أُشْرِبَتْه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روحه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الصياغة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والمعاني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والصور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وموسيقا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</w:t>
      </w:r>
      <w:r>
        <w:rPr>
          <w:rFonts w:cs="Arial"/>
          <w:rtl/>
        </w:rPr>
        <w:t>.</w:t>
      </w:r>
    </w:p>
    <w:p w:rsidR="00D77F02" w:rsidRDefault="00D77F02" w:rsidP="00FA09C7">
      <w:pPr>
        <w:jc w:val="both"/>
        <w:rPr>
          <w:rtl/>
        </w:rPr>
      </w:pPr>
      <w:r>
        <w:rPr>
          <w:rFonts w:cs="Arial" w:hint="eastAsia"/>
          <w:rtl/>
        </w:rPr>
        <w:t>أغلب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المديح،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محسناً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مجيداً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منصوراً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الحميري،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الرشيد،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أوصله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الخليفة،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فعلا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نجمه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بغداد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ومدح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البرامكة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لقبه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الرشيد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بصريع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الغواني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لقوله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قصيدته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مدحه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>:</w:t>
      </w:r>
    </w:p>
    <w:p w:rsidR="00D77F02" w:rsidRDefault="00D77F02" w:rsidP="00FA09C7">
      <w:pPr>
        <w:jc w:val="both"/>
        <w:rPr>
          <w:rtl/>
        </w:rPr>
      </w:pPr>
      <w:r>
        <w:rPr>
          <w:rFonts w:cs="Arial" w:hint="eastAsia"/>
          <w:rtl/>
        </w:rPr>
        <w:lastRenderedPageBreak/>
        <w:t>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أروحَ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الصِّبا</w:t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 w:hint="eastAsia"/>
          <w:rtl/>
        </w:rPr>
        <w:t>وأغدو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صريع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الكأس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والأعين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النُّجْلِ</w:t>
      </w:r>
    </w:p>
    <w:p w:rsidR="00D77F02" w:rsidRDefault="00D77F02" w:rsidP="00FA09C7">
      <w:pPr>
        <w:jc w:val="both"/>
        <w:rPr>
          <w:rtl/>
        </w:rPr>
      </w:pP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الدواوين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والولاة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الرشيد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والأمين،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المأمون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قرّبه،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وولاه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جرجان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(200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بجرجان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وافته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تزهد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حياته،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هادئة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ومستقره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انتهت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بوفاة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زوجته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فرثاها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بحرارة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وحرقة</w:t>
      </w:r>
      <w:r>
        <w:rPr>
          <w:rFonts w:cs="Arial"/>
          <w:rtl/>
        </w:rPr>
        <w:t>.</w:t>
      </w:r>
    </w:p>
    <w:p w:rsidR="00D77F02" w:rsidRDefault="00D77F02" w:rsidP="00FA09C7">
      <w:pPr>
        <w:jc w:val="both"/>
        <w:rPr>
          <w:rtl/>
        </w:rPr>
      </w:pP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أشعاره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كغيره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عصره،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واللذة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والطرب،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ينغمس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المجون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انغماس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وأخدانه،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لايجاهر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بارتكاب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المعصية،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يظهر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للناس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وقور،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بكرامته،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ويحرص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سمعته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معاصراً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لبشار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ووالبة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الحباب،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العتاهية،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ودعبل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الخزاعي،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ومروان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حفصة،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والعباس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الأحنف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الضحاك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الخليع،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إضافة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عصره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العلاء،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والخليل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وسيبويه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والكسائي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الأحمر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والأصمعي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والنظَّام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وغيرهم</w:t>
      </w:r>
      <w:r>
        <w:rPr>
          <w:rFonts w:cs="Arial"/>
          <w:rtl/>
        </w:rPr>
        <w:t>.</w:t>
      </w:r>
    </w:p>
    <w:p w:rsidR="00D77F02" w:rsidRDefault="00D77F02" w:rsidP="00FA09C7">
      <w:pPr>
        <w:jc w:val="both"/>
        <w:rPr>
          <w:rtl/>
        </w:rPr>
      </w:pPr>
      <w:proofErr w:type="gramStart"/>
      <w:r>
        <w:rPr>
          <w:rFonts w:cs="Arial" w:hint="eastAsia"/>
          <w:rtl/>
        </w:rPr>
        <w:t>لم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للهجرة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شاعراً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أجهد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صنع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نماذج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القديم،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ويفيد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المحدث،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فتعايش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والجديد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حياته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الفنية</w:t>
      </w:r>
      <w:r>
        <w:rPr>
          <w:rFonts w:cs="Arial"/>
          <w:rtl/>
        </w:rPr>
        <w:t xml:space="preserve">. </w:t>
      </w:r>
      <w:proofErr w:type="gramStart"/>
      <w:r>
        <w:rPr>
          <w:rFonts w:cs="Arial" w:hint="eastAsia"/>
          <w:rtl/>
        </w:rPr>
        <w:t>فاتسم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بقوة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الإحكام،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وضخامة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البناء،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ومتانة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السبك،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وشدة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وروعة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الحبك،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البديع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والجمال،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وخصوصاً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المحسنات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البديعية</w:t>
      </w:r>
      <w:r>
        <w:rPr>
          <w:rFonts w:cs="Arial"/>
          <w:rtl/>
        </w:rPr>
        <w:t xml:space="preserve">. </w:t>
      </w:r>
      <w:proofErr w:type="gramStart"/>
      <w:r>
        <w:rPr>
          <w:rFonts w:cs="Arial" w:hint="eastAsia"/>
          <w:rtl/>
        </w:rPr>
        <w:t>يبدو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مديحه،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الخمري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يأتي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مدائحه،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يحاول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يستنبط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النادرة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والأخيلة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المبتكرة،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لينافس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الخمريات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الأكبر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نواس</w:t>
      </w:r>
      <w:r>
        <w:rPr>
          <w:rFonts w:cs="Arial"/>
          <w:rtl/>
        </w:rPr>
        <w:t xml:space="preserve">. </w:t>
      </w:r>
      <w:proofErr w:type="gramStart"/>
      <w:r>
        <w:rPr>
          <w:rFonts w:cs="Arial" w:hint="eastAsia"/>
          <w:rtl/>
        </w:rPr>
        <w:t>أما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غزله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ووصفه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وهجاؤه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فإنه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يلوّنها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بأصباغ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البديع،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ويوشيها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بزخارفه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اتخذ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وسيلة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للعيش،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دفعه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البديع</w:t>
      </w:r>
      <w:r>
        <w:rPr>
          <w:rFonts w:cs="Arial"/>
          <w:rtl/>
        </w:rPr>
        <w:t>.</w:t>
      </w:r>
    </w:p>
    <w:p w:rsidR="00D77F02" w:rsidRDefault="00D77F02" w:rsidP="00FA09C7">
      <w:pPr>
        <w:jc w:val="both"/>
        <w:rPr>
          <w:rtl/>
        </w:rPr>
      </w:pP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الإطار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التقليدي،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يرتبط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جزالة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الأسلوب،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ومتانته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ورصانته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لايرتجل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ولايقوله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عفواً،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صناعة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مجهدة،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التريّث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والتمهل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والصقل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والتجويد،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ديوانه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صغيراً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دواوين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معاصريه</w:t>
      </w:r>
      <w:r>
        <w:rPr>
          <w:rFonts w:cs="Arial"/>
          <w:rtl/>
        </w:rPr>
        <w:t>.</w:t>
      </w:r>
    </w:p>
    <w:p w:rsidR="00D77F02" w:rsidRDefault="00D77F02" w:rsidP="00FA09C7">
      <w:pPr>
        <w:jc w:val="both"/>
        <w:rPr>
          <w:rtl/>
        </w:rPr>
      </w:pPr>
      <w:proofErr w:type="gramStart"/>
      <w:r>
        <w:rPr>
          <w:rFonts w:cs="Arial" w:hint="eastAsia"/>
          <w:rtl/>
        </w:rPr>
        <w:t>فمن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اختاره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المبدع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المعتز،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ورأى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معناه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السِّحْر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والرقة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والحسن،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الغزل</w:t>
      </w:r>
      <w:r>
        <w:rPr>
          <w:rFonts w:cs="Arial"/>
          <w:rtl/>
        </w:rPr>
        <w:t>:</w:t>
      </w:r>
    </w:p>
    <w:p w:rsidR="00D77F02" w:rsidRDefault="00D77F02" w:rsidP="00FA09C7">
      <w:pPr>
        <w:jc w:val="both"/>
        <w:rPr>
          <w:rtl/>
        </w:rPr>
      </w:pPr>
    </w:p>
    <w:p w:rsidR="00D77F02" w:rsidRDefault="00D77F02" w:rsidP="00FA09C7">
      <w:pPr>
        <w:jc w:val="both"/>
        <w:rPr>
          <w:rtl/>
        </w:rPr>
      </w:pP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التقينـا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مَنَعْنا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النـــومَ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أعينَنا</w:t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نلائم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غمضاً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نفترقُ</w:t>
      </w:r>
    </w:p>
    <w:p w:rsidR="00D77F02" w:rsidRDefault="00D77F02" w:rsidP="00FA09C7">
      <w:pPr>
        <w:jc w:val="both"/>
        <w:rPr>
          <w:rtl/>
        </w:rPr>
      </w:pPr>
      <w:r>
        <w:rPr>
          <w:rFonts w:cs="Arial" w:hint="eastAsia"/>
          <w:rtl/>
        </w:rPr>
        <w:t>أُقرُّ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بالذَّنْب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منيِّ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لستُ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أعرفُه</w:t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 w:hint="eastAsia"/>
          <w:rtl/>
        </w:rPr>
        <w:t>كيما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أقولُ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فنتّفِقُ</w:t>
      </w:r>
    </w:p>
    <w:p w:rsidR="00D77F02" w:rsidRDefault="00D77F02" w:rsidP="00FA09C7">
      <w:pPr>
        <w:jc w:val="both"/>
        <w:rPr>
          <w:rtl/>
        </w:rPr>
      </w:pPr>
      <w:r>
        <w:rPr>
          <w:rFonts w:cs="Arial" w:hint="eastAsia"/>
          <w:rtl/>
        </w:rPr>
        <w:lastRenderedPageBreak/>
        <w:t>حَبَسْتُ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ذنبٍ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تجدِّده</w:t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 w:hint="eastAsia"/>
          <w:rtl/>
        </w:rPr>
        <w:t>فكلَّ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يومٍ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دموعُ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تسْتبقُّ</w:t>
      </w:r>
    </w:p>
    <w:p w:rsidR="00D77F02" w:rsidRDefault="00D77F02" w:rsidP="00FA09C7">
      <w:pPr>
        <w:jc w:val="both"/>
        <w:rPr>
          <w:rtl/>
        </w:rPr>
      </w:pPr>
      <w:proofErr w:type="gramStart"/>
      <w:r>
        <w:rPr>
          <w:rFonts w:cs="Arial" w:hint="eastAsia"/>
          <w:rtl/>
        </w:rPr>
        <w:t>وقد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صاحب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الورقة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مسلماً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الشعراء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أستاذ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دعبل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الخزاعي،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التصنيع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تمثله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المعتز،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مستفيدين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المتقن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الجميل،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الجميل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أقرب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المطبوع،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أقرب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المصنوع</w:t>
      </w:r>
      <w:r>
        <w:rPr>
          <w:rFonts w:cs="Arial"/>
          <w:rtl/>
        </w:rPr>
        <w:t xml:space="preserve">. </w:t>
      </w:r>
      <w:proofErr w:type="gramStart"/>
      <w:r>
        <w:rPr>
          <w:rFonts w:cs="Arial" w:hint="eastAsia"/>
          <w:rtl/>
        </w:rPr>
        <w:t>لكن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ريادته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لمذهب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التصنيع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الأسبقية،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الابتكار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والتفوّق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والتميز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يعاصره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البديع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أجاد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التصوير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الفني،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واضحاً،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النهج،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يراوح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والحديث،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وصفه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قتيبة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مدّاحاً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محسناً،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لطَّف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ورقق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القول،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يعوّل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الطائي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طبع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ديوانه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بتحقيق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الدهان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القاهرة</w:t>
      </w:r>
      <w:r>
        <w:rPr>
          <w:rFonts w:cs="Arial"/>
          <w:rtl/>
        </w:rPr>
        <w:t>.</w:t>
      </w:r>
    </w:p>
    <w:p w:rsidR="00727516" w:rsidRDefault="00727516" w:rsidP="00FA09C7">
      <w:pPr>
        <w:jc w:val="both"/>
      </w:pPr>
    </w:p>
    <w:sectPr w:rsidR="00727516" w:rsidSect="00E16B6A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82B"/>
    <w:rsid w:val="00727516"/>
    <w:rsid w:val="00AB682B"/>
    <w:rsid w:val="00C73FDE"/>
    <w:rsid w:val="00D77F02"/>
    <w:rsid w:val="00E16B6A"/>
    <w:rsid w:val="00FA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color w:val="000000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color w:val="000000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شاكر كتاب</dc:creator>
  <cp:lastModifiedBy>شاكر كتاب</cp:lastModifiedBy>
  <cp:revision>7</cp:revision>
  <cp:lastPrinted>2021-01-30T06:25:00Z</cp:lastPrinted>
  <dcterms:created xsi:type="dcterms:W3CDTF">2020-03-17T08:24:00Z</dcterms:created>
  <dcterms:modified xsi:type="dcterms:W3CDTF">2021-01-30T06:26:00Z</dcterms:modified>
</cp:coreProperties>
</file>